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C17" w:rsidRDefault="002D3C17" w:rsidP="00081627">
      <w:pPr>
        <w:rPr>
          <w:rFonts w:ascii="Arial" w:hAnsi="Arial" w:cs="Arial"/>
          <w:b/>
          <w:sz w:val="32"/>
          <w:szCs w:val="32"/>
        </w:rPr>
      </w:pPr>
      <w:r w:rsidRPr="002D3C17">
        <w:rPr>
          <w:rFonts w:ascii="Arial" w:hAnsi="Arial" w:cs="Arial"/>
          <w:b/>
          <w:sz w:val="32"/>
          <w:szCs w:val="32"/>
        </w:rPr>
        <w:t xml:space="preserve">Anmeldung zum Weihnachtsmarkt in Wannweil am ___________ </w:t>
      </w:r>
    </w:p>
    <w:p w:rsidR="002D3C17" w:rsidRPr="002D3C17" w:rsidRDefault="002D3C17" w:rsidP="00081627">
      <w:pPr>
        <w:rPr>
          <w:rFonts w:ascii="Arial" w:hAnsi="Arial" w:cs="Arial"/>
          <w:sz w:val="20"/>
          <w:szCs w:val="20"/>
        </w:rPr>
      </w:pPr>
    </w:p>
    <w:p w:rsidR="00081627" w:rsidRPr="00081627" w:rsidRDefault="00081627" w:rsidP="00081627">
      <w:pPr>
        <w:rPr>
          <w:rFonts w:ascii="Arial" w:hAnsi="Arial" w:cs="Arial"/>
          <w:sz w:val="20"/>
          <w:szCs w:val="20"/>
        </w:rPr>
      </w:pPr>
      <w:r w:rsidRPr="00081627">
        <w:rPr>
          <w:rFonts w:ascii="Arial" w:hAnsi="Arial" w:cs="Arial"/>
          <w:sz w:val="20"/>
          <w:szCs w:val="20"/>
        </w:rPr>
        <w:t xml:space="preserve">Zum </w:t>
      </w:r>
      <w:r w:rsidR="002D3C17">
        <w:rPr>
          <w:rFonts w:ascii="Arial" w:hAnsi="Arial" w:cs="Arial"/>
          <w:sz w:val="20"/>
          <w:szCs w:val="20"/>
        </w:rPr>
        <w:t>Weihnachtsmarkt</w:t>
      </w:r>
      <w:r w:rsidRPr="00081627">
        <w:rPr>
          <w:rFonts w:ascii="Arial" w:hAnsi="Arial" w:cs="Arial"/>
          <w:sz w:val="20"/>
          <w:szCs w:val="20"/>
        </w:rPr>
        <w:t xml:space="preserve"> werden alle Anbieter zugelassen, die Selbstgefertigtes bzw. Selbstgebasteltes anbieten. Gewerbetreibende dürfen mitmachen, wenn ihre Artikel in </w:t>
      </w:r>
      <w:r w:rsidRPr="00081627">
        <w:rPr>
          <w:rFonts w:ascii="Arial" w:hAnsi="Arial" w:cs="Arial"/>
          <w:sz w:val="20"/>
          <w:szCs w:val="20"/>
          <w:u w:val="single"/>
        </w:rPr>
        <w:t>keinem</w:t>
      </w:r>
      <w:r w:rsidRPr="00081627">
        <w:rPr>
          <w:rFonts w:ascii="Arial" w:hAnsi="Arial" w:cs="Arial"/>
          <w:sz w:val="20"/>
          <w:szCs w:val="20"/>
        </w:rPr>
        <w:t xml:space="preserve"> Laden</w:t>
      </w:r>
      <w:r w:rsidR="002D3C17">
        <w:rPr>
          <w:rFonts w:ascii="Arial" w:hAnsi="Arial" w:cs="Arial"/>
          <w:sz w:val="20"/>
          <w:szCs w:val="20"/>
        </w:rPr>
        <w:t>geschäft</w:t>
      </w:r>
      <w:r w:rsidRPr="00081627">
        <w:rPr>
          <w:rFonts w:ascii="Arial" w:hAnsi="Arial" w:cs="Arial"/>
          <w:sz w:val="20"/>
          <w:szCs w:val="20"/>
        </w:rPr>
        <w:t xml:space="preserve"> </w:t>
      </w:r>
      <w:r w:rsidR="00EE79E0">
        <w:rPr>
          <w:rFonts w:ascii="Arial" w:hAnsi="Arial" w:cs="Arial"/>
          <w:sz w:val="20"/>
          <w:szCs w:val="20"/>
        </w:rPr>
        <w:t>verkauft</w:t>
      </w:r>
      <w:r w:rsidRPr="00081627">
        <w:rPr>
          <w:rFonts w:ascii="Arial" w:hAnsi="Arial" w:cs="Arial"/>
          <w:sz w:val="20"/>
          <w:szCs w:val="20"/>
        </w:rPr>
        <w:t xml:space="preserve"> werden. </w:t>
      </w:r>
    </w:p>
    <w:p w:rsidR="00397C29" w:rsidRDefault="00397C29">
      <w:pPr>
        <w:rPr>
          <w:rFonts w:ascii="Arial" w:hAnsi="Arial" w:cs="Arial"/>
        </w:rPr>
      </w:pPr>
    </w:p>
    <w:p w:rsidR="00397C29" w:rsidRPr="00397C29" w:rsidRDefault="00397C29" w:rsidP="00397C29">
      <w:pPr>
        <w:numPr>
          <w:ilvl w:val="0"/>
          <w:numId w:val="1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Antragsteller</w:t>
      </w:r>
    </w:p>
    <w:tbl>
      <w:tblPr>
        <w:tblStyle w:val="Tabellenraster"/>
        <w:tblW w:w="10173" w:type="dxa"/>
        <w:tblLook w:val="04A0" w:firstRow="1" w:lastRow="0" w:firstColumn="1" w:lastColumn="0" w:noHBand="0" w:noVBand="1"/>
      </w:tblPr>
      <w:tblGrid>
        <w:gridCol w:w="2866"/>
        <w:gridCol w:w="2593"/>
        <w:gridCol w:w="4714"/>
      </w:tblGrid>
      <w:tr w:rsidR="00B82315" w:rsidRPr="002D3C17" w:rsidTr="00883B4C">
        <w:tc>
          <w:tcPr>
            <w:tcW w:w="2376" w:type="dxa"/>
            <w:tcBorders>
              <w:bottom w:val="nil"/>
            </w:tcBorders>
          </w:tcPr>
          <w:p w:rsidR="00B82315" w:rsidRPr="002D3C17" w:rsidRDefault="00B82315" w:rsidP="00081627">
            <w:pPr>
              <w:rPr>
                <w:rFonts w:ascii="Arial" w:hAnsi="Arial" w:cs="Arial"/>
                <w:u w:val="single"/>
              </w:rPr>
            </w:pPr>
            <w:r w:rsidRPr="002D3C17">
              <w:rPr>
                <w:rFonts w:ascii="Arial" w:hAnsi="Arial" w:cs="Arial"/>
                <w:u w:val="single"/>
              </w:rPr>
              <w:t>Zurück an:</w:t>
            </w:r>
          </w:p>
        </w:tc>
        <w:tc>
          <w:tcPr>
            <w:tcW w:w="7797" w:type="dxa"/>
            <w:gridSpan w:val="2"/>
            <w:tcBorders>
              <w:bottom w:val="nil"/>
            </w:tcBorders>
          </w:tcPr>
          <w:p w:rsidR="00B82315" w:rsidRPr="002D3C17" w:rsidRDefault="00B82315" w:rsidP="00081627">
            <w:pPr>
              <w:rPr>
                <w:rFonts w:ascii="Arial" w:hAnsi="Arial" w:cs="Arial"/>
                <w:u w:val="single"/>
              </w:rPr>
            </w:pPr>
            <w:r w:rsidRPr="002D3C17">
              <w:rPr>
                <w:rFonts w:ascii="Arial" w:hAnsi="Arial" w:cs="Arial"/>
                <w:u w:val="single"/>
              </w:rPr>
              <w:t>Absender / Antragsteller:</w:t>
            </w:r>
          </w:p>
          <w:p w:rsidR="00B82315" w:rsidRPr="002D3C17" w:rsidRDefault="00B82315" w:rsidP="00081627">
            <w:pPr>
              <w:rPr>
                <w:rFonts w:ascii="Arial" w:hAnsi="Arial" w:cs="Arial"/>
              </w:rPr>
            </w:pPr>
          </w:p>
        </w:tc>
      </w:tr>
      <w:tr w:rsidR="00081627" w:rsidRPr="002D3C17" w:rsidTr="00883B4C">
        <w:tc>
          <w:tcPr>
            <w:tcW w:w="2376" w:type="dxa"/>
            <w:vMerge w:val="restart"/>
            <w:tcBorders>
              <w:top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Gemeinde Wannweil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Hauptstr. 11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72827 Wannweil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  <w:p w:rsidR="00081627" w:rsidRPr="002D3C17" w:rsidRDefault="00081627" w:rsidP="00261055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 xml:space="preserve">E-Mail: </w:t>
            </w:r>
            <w:r w:rsidR="00261055" w:rsidRPr="00261055">
              <w:rPr>
                <w:rFonts w:ascii="Arial" w:hAnsi="Arial" w:cs="Arial"/>
                <w:sz w:val="20"/>
                <w:szCs w:val="20"/>
              </w:rPr>
              <w:t>sandra.baumann</w:t>
            </w:r>
            <w:r w:rsidRPr="00261055">
              <w:rPr>
                <w:rFonts w:ascii="Arial" w:hAnsi="Arial" w:cs="Arial"/>
                <w:sz w:val="20"/>
                <w:szCs w:val="20"/>
              </w:rPr>
              <w:t>@gemeinde-wannweil.de</w:t>
            </w:r>
            <w:bookmarkStart w:id="0" w:name="_GoBack"/>
            <w:bookmarkEnd w:id="0"/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Name / Vorname: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70753972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  <w:bottom w:val="nil"/>
                </w:tcBorders>
              </w:tcPr>
              <w:p w:rsidR="00081627" w:rsidRPr="002D3C17" w:rsidRDefault="002D3C17" w:rsidP="002D3C17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1627" w:rsidRPr="002D3C17" w:rsidTr="00883B4C">
        <w:tc>
          <w:tcPr>
            <w:tcW w:w="2376" w:type="dxa"/>
            <w:vMerge/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Verein: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745380919"/>
            <w:placeholder>
              <w:docPart w:val="8E022C64F35C4C15BEF5DCB65D25BD69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  <w:bottom w:val="nil"/>
                </w:tcBorders>
              </w:tcPr>
              <w:p w:rsidR="00081627" w:rsidRPr="002D3C17" w:rsidRDefault="00A3796E" w:rsidP="00081627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1627" w:rsidRPr="002D3C17" w:rsidTr="00883B4C">
        <w:tc>
          <w:tcPr>
            <w:tcW w:w="2376" w:type="dxa"/>
            <w:vMerge/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Straße / Hausnummer: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9970778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  <w:bottom w:val="nil"/>
                </w:tcBorders>
              </w:tcPr>
              <w:p w:rsidR="00081627" w:rsidRPr="002D3C17" w:rsidRDefault="00761BCD" w:rsidP="00761BCD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1627" w:rsidRPr="002D3C17" w:rsidTr="00883B4C">
        <w:tc>
          <w:tcPr>
            <w:tcW w:w="2376" w:type="dxa"/>
            <w:vMerge/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PLZ / Ort:</w:t>
            </w:r>
          </w:p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4482908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  <w:bottom w:val="nil"/>
                </w:tcBorders>
              </w:tcPr>
              <w:p w:rsidR="00081627" w:rsidRPr="002D3C17" w:rsidRDefault="00761BCD" w:rsidP="00761BCD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1627" w:rsidRPr="002D3C17" w:rsidTr="00883B4C">
        <w:tc>
          <w:tcPr>
            <w:tcW w:w="2376" w:type="dxa"/>
            <w:vMerge/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Telefon:</w:t>
            </w:r>
          </w:p>
          <w:p w:rsidR="00422EA2" w:rsidRPr="002D3C17" w:rsidRDefault="00422EA2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925027493"/>
            <w:placeholder>
              <w:docPart w:val="1786E39831E142039F5B467E7C3D237A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  <w:bottom w:val="nil"/>
                </w:tcBorders>
              </w:tcPr>
              <w:p w:rsidR="00081627" w:rsidRPr="002D3C17" w:rsidRDefault="00761BCD" w:rsidP="00761BCD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81627" w:rsidRPr="002D3C17" w:rsidTr="00883B4C">
        <w:tc>
          <w:tcPr>
            <w:tcW w:w="2376" w:type="dxa"/>
            <w:vMerge/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nil"/>
              <w:right w:val="nil"/>
            </w:tcBorders>
          </w:tcPr>
          <w:p w:rsidR="00081627" w:rsidRPr="002D3C17" w:rsidRDefault="00081627" w:rsidP="00081627">
            <w:pPr>
              <w:rPr>
                <w:rFonts w:ascii="Arial" w:hAnsi="Arial" w:cs="Arial"/>
              </w:rPr>
            </w:pPr>
            <w:r w:rsidRPr="002D3C17">
              <w:rPr>
                <w:rFonts w:ascii="Arial" w:hAnsi="Arial" w:cs="Arial"/>
              </w:rPr>
              <w:t>E-Mail:</w:t>
            </w:r>
          </w:p>
          <w:p w:rsidR="00422EA2" w:rsidRPr="002D3C17" w:rsidRDefault="00422EA2" w:rsidP="00081627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5037874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103" w:type="dxa"/>
                <w:tcBorders>
                  <w:top w:val="nil"/>
                  <w:left w:val="nil"/>
                </w:tcBorders>
              </w:tcPr>
              <w:p w:rsidR="00081627" w:rsidRPr="002D3C17" w:rsidRDefault="00761BCD" w:rsidP="00761BCD">
                <w:pPr>
                  <w:rPr>
                    <w:rFonts w:ascii="Arial" w:hAnsi="Arial" w:cs="Arial"/>
                  </w:rPr>
                </w:pPr>
                <w:r w:rsidRPr="002D3C17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397C29" w:rsidRDefault="00397C29">
      <w:pPr>
        <w:rPr>
          <w:rFonts w:ascii="Arial" w:hAnsi="Arial" w:cs="Arial"/>
        </w:rPr>
      </w:pPr>
    </w:p>
    <w:p w:rsidR="00397C29" w:rsidRPr="00397C29" w:rsidRDefault="00397C29" w:rsidP="00397C29">
      <w:pPr>
        <w:numPr>
          <w:ilvl w:val="0"/>
          <w:numId w:val="1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Stand / Strombedarf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6946"/>
      </w:tblGrid>
      <w:tr w:rsidR="000C1CE5" w:rsidRPr="00397C29" w:rsidTr="000C1CE5">
        <w:tc>
          <w:tcPr>
            <w:tcW w:w="3227" w:type="dxa"/>
            <w:shd w:val="clear" w:color="auto" w:fill="auto"/>
          </w:tcPr>
          <w:p w:rsidR="000C1CE5" w:rsidRDefault="000C1CE5" w:rsidP="00397C29">
            <w:pPr>
              <w:numPr>
                <w:ilvl w:val="0"/>
                <w:numId w:val="2"/>
              </w:numPr>
              <w:tabs>
                <w:tab w:val="clear" w:pos="765"/>
                <w:tab w:val="num" w:pos="720"/>
              </w:tabs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Pavillon</w:t>
            </w:r>
          </w:p>
          <w:p w:rsidR="000C1CE5" w:rsidRPr="002E2585" w:rsidRDefault="000C1CE5" w:rsidP="000C1CE5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shd w:val="clear" w:color="auto" w:fill="auto"/>
          </w:tcPr>
          <w:p w:rsidR="000C1CE5" w:rsidRPr="002E2585" w:rsidRDefault="000C1CE5" w:rsidP="00761B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Maß</w:t>
            </w:r>
            <w:r w:rsidR="00A3796E">
              <w:rPr>
                <w:rFonts w:ascii="Arial" w:hAnsi="Arial" w:cs="Arial"/>
              </w:rPr>
              <w:t xml:space="preserve"> (</w:t>
            </w:r>
            <w:sdt>
              <w:sdtPr>
                <w:rPr>
                  <w:rFonts w:ascii="Arial" w:hAnsi="Arial" w:cs="Arial"/>
                </w:rPr>
                <w:alias w:val="Breite"/>
                <w:tag w:val="Breite"/>
                <w:id w:val="-1033188070"/>
                <w:placeholder>
                  <w:docPart w:val="DefaultPlaceholder_-1854013439"/>
                </w:placeholder>
                <w:dropDownList>
                  <w:listItem w:value="Wählen Sie ein Element aus."/>
                </w:dropDownList>
              </w:sdtPr>
              <w:sdtEndPr/>
              <w:sdtContent>
                <w:r w:rsidR="00A3796E">
                  <w:rPr>
                    <w:rFonts w:ascii="Arial" w:hAnsi="Arial" w:cs="Arial"/>
                  </w:rPr>
                  <w:t>B</w:t>
                </w:r>
              </w:sdtContent>
            </w:sdt>
            <w:r w:rsidR="00A3796E">
              <w:rPr>
                <w:rFonts w:ascii="Arial" w:hAnsi="Arial" w:cs="Arial"/>
              </w:rPr>
              <w:t>x</w:t>
            </w:r>
            <w:sdt>
              <w:sdtPr>
                <w:rPr>
                  <w:rFonts w:ascii="Arial" w:hAnsi="Arial" w:cs="Arial"/>
                </w:rPr>
                <w:alias w:val="Tiefe"/>
                <w:tag w:val="Tiefe"/>
                <w:id w:val="-784815211"/>
                <w:placeholder>
                  <w:docPart w:val="DefaultPlaceholder_-1854013439"/>
                </w:placeholder>
                <w:dropDownList>
                  <w:listItem w:value="Wählen Sie ein Element aus."/>
                </w:dropDownList>
              </w:sdtPr>
              <w:sdtEndPr/>
              <w:sdtContent>
                <w:r w:rsidR="00A3796E">
                  <w:rPr>
                    <w:rFonts w:ascii="Arial" w:hAnsi="Arial" w:cs="Arial"/>
                  </w:rPr>
                  <w:t>T</w:t>
                </w:r>
              </w:sdtContent>
            </w:sdt>
            <w:r w:rsidR="00A3796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:</w:t>
            </w:r>
            <w:r w:rsidR="00422EA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41522776"/>
                <w:placeholder>
                  <w:docPart w:val="87C3D39C2FCF4721A097D8EA1A219E2E"/>
                </w:placeholder>
                <w:showingPlcHdr/>
                <w:text/>
              </w:sdtPr>
              <w:sdtEndPr/>
              <w:sdtContent>
                <w:r w:rsidR="00761BCD" w:rsidRPr="00F6307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A3796E" w:rsidRPr="00397C29" w:rsidTr="000C1CE5">
        <w:tc>
          <w:tcPr>
            <w:tcW w:w="3227" w:type="dxa"/>
            <w:shd w:val="clear" w:color="auto" w:fill="auto"/>
          </w:tcPr>
          <w:p w:rsidR="00A3796E" w:rsidRDefault="00A3796E" w:rsidP="00A3796E">
            <w:pPr>
              <w:numPr>
                <w:ilvl w:val="0"/>
                <w:numId w:val="2"/>
              </w:numPr>
              <w:tabs>
                <w:tab w:val="clear" w:pos="765"/>
                <w:tab w:val="num" w:pos="720"/>
              </w:tabs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Tisch</w:t>
            </w:r>
          </w:p>
          <w:p w:rsidR="00A3796E" w:rsidRPr="002E2585" w:rsidRDefault="00A3796E" w:rsidP="00A3796E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shd w:val="clear" w:color="auto" w:fill="auto"/>
          </w:tcPr>
          <w:p w:rsidR="00A3796E" w:rsidRPr="002E2585" w:rsidRDefault="00A3796E" w:rsidP="00A3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Maß (</w:t>
            </w:r>
            <w:sdt>
              <w:sdtPr>
                <w:rPr>
                  <w:rFonts w:ascii="Arial" w:hAnsi="Arial" w:cs="Arial"/>
                </w:rPr>
                <w:alias w:val="Breite"/>
                <w:tag w:val="Breite"/>
                <w:id w:val="887842559"/>
                <w:placeholder>
                  <w:docPart w:val="788994942699437582055A178524EE7F"/>
                </w:placeholder>
                <w:dropDownList>
                  <w:listItem w:value="Wählen Sie ein Element aus.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B</w:t>
                </w:r>
              </w:sdtContent>
            </w:sdt>
            <w:r>
              <w:rPr>
                <w:rFonts w:ascii="Arial" w:hAnsi="Arial" w:cs="Arial"/>
              </w:rPr>
              <w:t>x</w:t>
            </w:r>
            <w:sdt>
              <w:sdtPr>
                <w:rPr>
                  <w:rFonts w:ascii="Arial" w:hAnsi="Arial" w:cs="Arial"/>
                </w:rPr>
                <w:alias w:val="Tiefe"/>
                <w:tag w:val="Tiefe"/>
                <w:id w:val="-1677566318"/>
                <w:placeholder>
                  <w:docPart w:val="788994942699437582055A178524EE7F"/>
                </w:placeholder>
                <w:dropDownList>
                  <w:listItem w:value="Wählen Sie ein Element aus.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T</w:t>
                </w:r>
              </w:sdtContent>
            </w:sdt>
            <w:r>
              <w:rPr>
                <w:rFonts w:ascii="Arial" w:hAnsi="Arial" w:cs="Arial"/>
              </w:rPr>
              <w:t xml:space="preserve">): </w:t>
            </w:r>
            <w:sdt>
              <w:sdtPr>
                <w:rPr>
                  <w:rFonts w:ascii="Arial" w:hAnsi="Arial" w:cs="Arial"/>
                </w:rPr>
                <w:id w:val="1524906534"/>
                <w:placeholder>
                  <w:docPart w:val="2DED85FF57F04AD1BB0D15AE55ABF1C8"/>
                </w:placeholder>
                <w:showingPlcHdr/>
                <w:text/>
              </w:sdtPr>
              <w:sdtEndPr/>
              <w:sdtContent>
                <w:r w:rsidRPr="00F6307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A3796E" w:rsidRPr="00397C29" w:rsidTr="000C1CE5">
        <w:tc>
          <w:tcPr>
            <w:tcW w:w="3227" w:type="dxa"/>
            <w:shd w:val="clear" w:color="auto" w:fill="auto"/>
          </w:tcPr>
          <w:p w:rsidR="00A3796E" w:rsidRDefault="00A3796E" w:rsidP="00A3796E">
            <w:pPr>
              <w:numPr>
                <w:ilvl w:val="0"/>
                <w:numId w:val="2"/>
              </w:numPr>
              <w:tabs>
                <w:tab w:val="clear" w:pos="765"/>
                <w:tab w:val="num" w:pos="720"/>
              </w:tabs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Eigener Holzstand</w:t>
            </w:r>
          </w:p>
          <w:p w:rsidR="00A3796E" w:rsidRPr="002E2585" w:rsidRDefault="00A3796E" w:rsidP="00A3796E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  <w:shd w:val="clear" w:color="auto" w:fill="auto"/>
          </w:tcPr>
          <w:p w:rsidR="00A3796E" w:rsidRPr="002E2585" w:rsidRDefault="00A3796E" w:rsidP="00A379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Maß (</w:t>
            </w:r>
            <w:sdt>
              <w:sdtPr>
                <w:rPr>
                  <w:rFonts w:ascii="Arial" w:hAnsi="Arial" w:cs="Arial"/>
                </w:rPr>
                <w:alias w:val="Breite"/>
                <w:tag w:val="Breite"/>
                <w:id w:val="-722594322"/>
                <w:placeholder>
                  <w:docPart w:val="06DE57FFD93F45D58D5C3760C68E337D"/>
                </w:placeholder>
                <w:dropDownList>
                  <w:listItem w:value="Wählen Sie ein Element aus.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B</w:t>
                </w:r>
              </w:sdtContent>
            </w:sdt>
            <w:r>
              <w:rPr>
                <w:rFonts w:ascii="Arial" w:hAnsi="Arial" w:cs="Arial"/>
              </w:rPr>
              <w:t>x</w:t>
            </w:r>
            <w:sdt>
              <w:sdtPr>
                <w:rPr>
                  <w:rFonts w:ascii="Arial" w:hAnsi="Arial" w:cs="Arial"/>
                </w:rPr>
                <w:alias w:val="Tiefe"/>
                <w:tag w:val="Tiefe"/>
                <w:id w:val="-1800610596"/>
                <w:placeholder>
                  <w:docPart w:val="06DE57FFD93F45D58D5C3760C68E337D"/>
                </w:placeholder>
                <w:dropDownList>
                  <w:listItem w:value="Wählen Sie ein Element aus."/>
                </w:dropDownList>
              </w:sdtPr>
              <w:sdtEndPr/>
              <w:sdtContent>
                <w:r>
                  <w:rPr>
                    <w:rFonts w:ascii="Arial" w:hAnsi="Arial" w:cs="Arial"/>
                  </w:rPr>
                  <w:t>T</w:t>
                </w:r>
              </w:sdtContent>
            </w:sdt>
            <w:r>
              <w:rPr>
                <w:rFonts w:ascii="Arial" w:hAnsi="Arial" w:cs="Arial"/>
              </w:rPr>
              <w:t xml:space="preserve">): </w:t>
            </w:r>
            <w:sdt>
              <w:sdtPr>
                <w:rPr>
                  <w:rFonts w:ascii="Arial" w:hAnsi="Arial" w:cs="Arial"/>
                </w:rPr>
                <w:id w:val="1166749517"/>
                <w:placeholder>
                  <w:docPart w:val="BB745A09FD3A48C3AC028BC04EAF748F"/>
                </w:placeholder>
                <w:showingPlcHdr/>
                <w:text/>
              </w:sdtPr>
              <w:sdtEndPr/>
              <w:sdtContent>
                <w:r w:rsidRPr="00F6307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0C1CE5" w:rsidRPr="00397C29" w:rsidTr="000C1CE5">
        <w:tc>
          <w:tcPr>
            <w:tcW w:w="3227" w:type="dxa"/>
          </w:tcPr>
          <w:p w:rsidR="000C1CE5" w:rsidRDefault="000C1CE5" w:rsidP="00E6015C">
            <w:pPr>
              <w:numPr>
                <w:ilvl w:val="0"/>
                <w:numId w:val="2"/>
              </w:numPr>
              <w:tabs>
                <w:tab w:val="clear" w:pos="765"/>
                <w:tab w:val="num" w:pos="720"/>
              </w:tabs>
              <w:ind w:left="0"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Sonstiges</w:t>
            </w:r>
          </w:p>
          <w:p w:rsidR="000C1CE5" w:rsidRPr="002E2585" w:rsidRDefault="000C1CE5" w:rsidP="00E6015C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A31147" w:rsidRDefault="00A31147" w:rsidP="00E6015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 des Standes: </w:t>
            </w:r>
            <w:sdt>
              <w:sdtPr>
                <w:rPr>
                  <w:rFonts w:ascii="Arial" w:hAnsi="Arial" w:cs="Arial"/>
                </w:rPr>
                <w:id w:val="1674914343"/>
                <w:placeholder>
                  <w:docPart w:val="2D59199339194B0DBFD2012C8F088DBE"/>
                </w:placeholder>
                <w:showingPlcHdr/>
                <w:text/>
              </w:sdtPr>
              <w:sdtEndPr/>
              <w:sdtContent>
                <w:r w:rsidR="00A3796E" w:rsidRPr="00F6307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  <w:p w:rsidR="000C1CE5" w:rsidRDefault="000C1CE5" w:rsidP="00E6015C">
            <w:r w:rsidRPr="0039759E">
              <w:rPr>
                <w:rFonts w:ascii="Arial" w:hAnsi="Arial" w:cs="Arial"/>
              </w:rPr>
              <w:t>Maß</w:t>
            </w:r>
            <w:r w:rsidR="00A3796E">
              <w:rPr>
                <w:rFonts w:ascii="Arial" w:hAnsi="Arial" w:cs="Arial"/>
              </w:rPr>
              <w:t xml:space="preserve"> (</w:t>
            </w:r>
            <w:sdt>
              <w:sdtPr>
                <w:rPr>
                  <w:rFonts w:ascii="Arial" w:hAnsi="Arial" w:cs="Arial"/>
                </w:rPr>
                <w:alias w:val="Breite"/>
                <w:tag w:val="Breite"/>
                <w:id w:val="-1605804034"/>
                <w:placeholder>
                  <w:docPart w:val="DefaultPlaceholder_-1854013439"/>
                </w:placeholder>
                <w:dropDownList>
                  <w:listItem w:value="Wählen Sie ein Element aus."/>
                </w:dropDownList>
              </w:sdtPr>
              <w:sdtEndPr/>
              <w:sdtContent>
                <w:r w:rsidR="00A3796E">
                  <w:rPr>
                    <w:rFonts w:ascii="Arial" w:hAnsi="Arial" w:cs="Arial"/>
                  </w:rPr>
                  <w:t>B</w:t>
                </w:r>
              </w:sdtContent>
            </w:sdt>
            <w:r w:rsidR="00A3796E">
              <w:rPr>
                <w:rFonts w:ascii="Arial" w:hAnsi="Arial" w:cs="Arial"/>
              </w:rPr>
              <w:t>x</w:t>
            </w:r>
            <w:sdt>
              <w:sdtPr>
                <w:rPr>
                  <w:rFonts w:ascii="Arial" w:hAnsi="Arial" w:cs="Arial"/>
                </w:rPr>
                <w:alias w:val="Tiefe"/>
                <w:tag w:val="Tiefe"/>
                <w:id w:val="-491875541"/>
                <w:placeholder>
                  <w:docPart w:val="DefaultPlaceholder_-1854013439"/>
                </w:placeholder>
                <w:dropDownList>
                  <w:listItem w:value="Wählen Sie ein Element aus."/>
                </w:dropDownList>
              </w:sdtPr>
              <w:sdtEndPr/>
              <w:sdtContent>
                <w:r w:rsidR="00A3796E">
                  <w:rPr>
                    <w:rFonts w:ascii="Arial" w:hAnsi="Arial" w:cs="Arial"/>
                  </w:rPr>
                  <w:t>T</w:t>
                </w:r>
              </w:sdtContent>
            </w:sdt>
            <w:r w:rsidR="00A3796E">
              <w:rPr>
                <w:rFonts w:ascii="Arial" w:hAnsi="Arial" w:cs="Arial"/>
              </w:rPr>
              <w:t>)</w:t>
            </w:r>
            <w:r w:rsidRPr="0039759E">
              <w:rPr>
                <w:rFonts w:ascii="Arial" w:hAnsi="Arial" w:cs="Arial"/>
              </w:rPr>
              <w:t>:</w:t>
            </w:r>
            <w:r w:rsidR="00422EA2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793130570"/>
                <w:placeholder>
                  <w:docPart w:val="D3BC843000754DD29DA3C0E59E445F34"/>
                </w:placeholder>
                <w:showingPlcHdr/>
                <w:text/>
              </w:sdtPr>
              <w:sdtEndPr/>
              <w:sdtContent>
                <w:r w:rsidR="00A3796E" w:rsidRPr="00F63072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  <w:tr w:rsidR="00761BCD" w:rsidRPr="00397C29" w:rsidTr="000C1CE5">
        <w:tc>
          <w:tcPr>
            <w:tcW w:w="3227" w:type="dxa"/>
            <w:shd w:val="clear" w:color="auto" w:fill="auto"/>
          </w:tcPr>
          <w:p w:rsidR="00761BCD" w:rsidRDefault="00761BCD" w:rsidP="000C1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Tassen:</w:t>
            </w:r>
          </w:p>
          <w:p w:rsidR="00761BCD" w:rsidRDefault="00761BCD" w:rsidP="000C1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Anzahl:</w:t>
            </w:r>
          </w:p>
        </w:tc>
        <w:tc>
          <w:tcPr>
            <w:tcW w:w="6946" w:type="dxa"/>
          </w:tcPr>
          <w:p w:rsidR="00761BCD" w:rsidRDefault="00261055" w:rsidP="00397C2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376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3C1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1BCD">
              <w:rPr>
                <w:rFonts w:ascii="Arial" w:hAnsi="Arial" w:cs="Arial"/>
              </w:rPr>
              <w:t xml:space="preserve"> Tassen von der Gemeinde                  </w:t>
            </w:r>
            <w:sdt>
              <w:sdtPr>
                <w:rPr>
                  <w:rFonts w:ascii="Arial" w:hAnsi="Arial" w:cs="Arial"/>
                </w:rPr>
                <w:id w:val="767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B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1BCD">
              <w:rPr>
                <w:rFonts w:ascii="Arial" w:hAnsi="Arial" w:cs="Arial"/>
              </w:rPr>
              <w:t xml:space="preserve">    Eigene Tassen</w:t>
            </w:r>
          </w:p>
          <w:sdt>
            <w:sdtPr>
              <w:rPr>
                <w:rFonts w:ascii="Arial" w:hAnsi="Arial" w:cs="Arial"/>
              </w:rPr>
              <w:id w:val="-43483240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:rsidR="00761BCD" w:rsidRDefault="00761BCD" w:rsidP="00761BCD">
                <w:pPr>
                  <w:rPr>
                    <w:rFonts w:ascii="Arial" w:hAnsi="Arial" w:cs="Arial"/>
                  </w:rPr>
                </w:pPr>
                <w:r w:rsidRPr="00F6307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</w:tr>
      <w:tr w:rsidR="000C1CE5" w:rsidRPr="00397C29" w:rsidTr="000C1CE5">
        <w:tc>
          <w:tcPr>
            <w:tcW w:w="3227" w:type="dxa"/>
            <w:shd w:val="clear" w:color="auto" w:fill="auto"/>
          </w:tcPr>
          <w:p w:rsidR="000C1CE5" w:rsidRDefault="000C1CE5" w:rsidP="000C1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 für folgende Geräte:</w:t>
            </w:r>
          </w:p>
          <w:p w:rsidR="000C1CE5" w:rsidRPr="002E2585" w:rsidRDefault="000C1CE5" w:rsidP="000C1CE5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7779191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46" w:type="dxa"/>
              </w:tcPr>
              <w:p w:rsidR="000C1CE5" w:rsidRPr="00397C29" w:rsidRDefault="00761BCD" w:rsidP="00761BCD">
                <w:pPr>
                  <w:rPr>
                    <w:rFonts w:ascii="Arial" w:hAnsi="Arial" w:cs="Arial"/>
                  </w:rPr>
                </w:pPr>
                <w:r w:rsidRPr="00F6307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B4310" w:rsidRPr="00397C29" w:rsidTr="000C1CE5">
        <w:tc>
          <w:tcPr>
            <w:tcW w:w="3227" w:type="dxa"/>
            <w:shd w:val="clear" w:color="auto" w:fill="auto"/>
          </w:tcPr>
          <w:p w:rsidR="002B4310" w:rsidRDefault="002B4310" w:rsidP="000C1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Watt lt. Gerät:</w:t>
            </w:r>
          </w:p>
          <w:p w:rsidR="002B4310" w:rsidRDefault="002B4310" w:rsidP="000C1CE5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5943987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46" w:type="dxa"/>
              </w:tcPr>
              <w:p w:rsidR="002B4310" w:rsidRDefault="00761BCD" w:rsidP="00761BCD">
                <w:pPr>
                  <w:rPr>
                    <w:rFonts w:ascii="Arial" w:hAnsi="Arial" w:cs="Arial"/>
                  </w:rPr>
                </w:pPr>
                <w:r w:rsidRPr="00F6307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C1CE5" w:rsidRPr="00397C29" w:rsidTr="000C1CE5">
        <w:tc>
          <w:tcPr>
            <w:tcW w:w="3227" w:type="dxa"/>
            <w:shd w:val="clear" w:color="auto" w:fill="auto"/>
          </w:tcPr>
          <w:p w:rsidR="000C1CE5" w:rsidRDefault="000C1CE5" w:rsidP="000C1C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Starkstrom:</w:t>
            </w:r>
          </w:p>
          <w:p w:rsidR="000C1CE5" w:rsidRDefault="000C1CE5" w:rsidP="000C1CE5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0C1CE5" w:rsidRPr="00397C29" w:rsidRDefault="000C1CE5" w:rsidP="007B67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ja   </w:t>
            </w:r>
            <w:sdt>
              <w:sdtPr>
                <w:rPr>
                  <w:rFonts w:ascii="Arial" w:hAnsi="Arial" w:cs="Arial"/>
                </w:rPr>
                <w:id w:val="4706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431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  nein   </w:t>
            </w:r>
            <w:sdt>
              <w:sdtPr>
                <w:rPr>
                  <w:rFonts w:ascii="Arial" w:hAnsi="Arial" w:cs="Arial"/>
                </w:rPr>
                <w:id w:val="424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BC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:rsidR="00397C29" w:rsidRDefault="00397C29">
      <w:pPr>
        <w:rPr>
          <w:rFonts w:ascii="Arial" w:hAnsi="Arial" w:cs="Arial"/>
        </w:rPr>
      </w:pPr>
    </w:p>
    <w:p w:rsidR="00397C29" w:rsidRPr="00397C29" w:rsidRDefault="00397C29" w:rsidP="00397C29">
      <w:pPr>
        <w:numPr>
          <w:ilvl w:val="0"/>
          <w:numId w:val="1"/>
        </w:numPr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Angebot</w:t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8818"/>
      </w:tblGrid>
      <w:tr w:rsidR="00397C29" w:rsidTr="000C1CE5">
        <w:trPr>
          <w:trHeight w:val="1705"/>
        </w:trPr>
        <w:sdt>
          <w:sdtPr>
            <w:rPr>
              <w:rFonts w:ascii="Arial" w:hAnsi="Arial" w:cs="Arial"/>
            </w:rPr>
            <w:id w:val="-4413794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818" w:type="dxa"/>
              </w:tcPr>
              <w:p w:rsidR="00397C29" w:rsidRDefault="00761BCD" w:rsidP="00761BCD">
                <w:pPr>
                  <w:rPr>
                    <w:rFonts w:ascii="Arial" w:hAnsi="Arial" w:cs="Arial"/>
                  </w:rPr>
                </w:pPr>
                <w:r w:rsidRPr="00F6307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:rsidR="00397C29" w:rsidRPr="002B4310" w:rsidRDefault="00397C29">
      <w:pPr>
        <w:rPr>
          <w:rFonts w:ascii="Arial" w:hAnsi="Arial" w:cs="Arial"/>
          <w:sz w:val="16"/>
          <w:szCs w:val="16"/>
        </w:rPr>
      </w:pPr>
    </w:p>
    <w:p w:rsidR="00397C29" w:rsidRPr="002B4310" w:rsidRDefault="00397C29">
      <w:pPr>
        <w:rPr>
          <w:rFonts w:ascii="Arial" w:hAnsi="Arial" w:cs="Arial"/>
          <w:sz w:val="16"/>
          <w:szCs w:val="16"/>
        </w:rPr>
      </w:pPr>
    </w:p>
    <w:p w:rsidR="00397C29" w:rsidRDefault="00397C29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397C29" w:rsidRDefault="00397C29">
      <w:pPr>
        <w:rPr>
          <w:rFonts w:ascii="Arial" w:hAnsi="Arial" w:cs="Arial"/>
        </w:rPr>
      </w:pPr>
      <w:r>
        <w:rPr>
          <w:rFonts w:ascii="Arial" w:hAnsi="Arial" w:cs="Arial"/>
        </w:rPr>
        <w:t>Datum/Unterschrift</w:t>
      </w:r>
    </w:p>
    <w:p w:rsidR="002D3C17" w:rsidRDefault="002D3C17">
      <w:pPr>
        <w:rPr>
          <w:rFonts w:ascii="Arial" w:hAnsi="Arial" w:cs="Arial"/>
          <w:sz w:val="20"/>
          <w:szCs w:val="20"/>
        </w:rPr>
      </w:pPr>
    </w:p>
    <w:p w:rsidR="00397C29" w:rsidRPr="00422EA2" w:rsidRDefault="000C1CE5">
      <w:pPr>
        <w:rPr>
          <w:rFonts w:ascii="Arial" w:hAnsi="Arial" w:cs="Arial"/>
          <w:sz w:val="20"/>
          <w:szCs w:val="20"/>
        </w:rPr>
      </w:pPr>
      <w:r w:rsidRPr="00422EA2">
        <w:rPr>
          <w:rFonts w:ascii="Arial" w:hAnsi="Arial" w:cs="Arial"/>
          <w:sz w:val="20"/>
          <w:szCs w:val="20"/>
        </w:rPr>
        <w:lastRenderedPageBreak/>
        <w:t>Bitte den Antrag vollständig ausfüllen</w:t>
      </w:r>
      <w:r w:rsidR="003177A5">
        <w:rPr>
          <w:rFonts w:ascii="Arial" w:hAnsi="Arial" w:cs="Arial"/>
          <w:sz w:val="20"/>
          <w:szCs w:val="20"/>
        </w:rPr>
        <w:t xml:space="preserve"> und innerhalb der Anmeldefrist</w:t>
      </w:r>
      <w:r w:rsidRPr="00422EA2">
        <w:rPr>
          <w:rFonts w:ascii="Arial" w:hAnsi="Arial" w:cs="Arial"/>
          <w:sz w:val="20"/>
          <w:szCs w:val="20"/>
        </w:rPr>
        <w:t xml:space="preserve"> zusenden, ansonsten kann Ihre Anmeldung nicht berücksichtigt werden.</w:t>
      </w:r>
    </w:p>
    <w:sectPr w:rsidR="00397C29" w:rsidRPr="00422EA2" w:rsidSect="002D3C17">
      <w:pgSz w:w="12240" w:h="15840" w:code="1"/>
      <w:pgMar w:top="567" w:right="851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26112"/>
    <w:multiLevelType w:val="hybridMultilevel"/>
    <w:tmpl w:val="14F09C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AB6810"/>
    <w:multiLevelType w:val="hybridMultilevel"/>
    <w:tmpl w:val="A872B084"/>
    <w:lvl w:ilvl="0" w:tplc="13A4EB18">
      <w:numFmt w:val="bullet"/>
      <w:lvlText w:val="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81627"/>
    <w:rsid w:val="000C1CE5"/>
    <w:rsid w:val="001970F5"/>
    <w:rsid w:val="00261055"/>
    <w:rsid w:val="002B4310"/>
    <w:rsid w:val="002D3C17"/>
    <w:rsid w:val="0031073B"/>
    <w:rsid w:val="003177A5"/>
    <w:rsid w:val="00397C29"/>
    <w:rsid w:val="00422EA2"/>
    <w:rsid w:val="00455580"/>
    <w:rsid w:val="004B393E"/>
    <w:rsid w:val="00540ADC"/>
    <w:rsid w:val="00761BCD"/>
    <w:rsid w:val="007B6765"/>
    <w:rsid w:val="00883B4C"/>
    <w:rsid w:val="009C5D62"/>
    <w:rsid w:val="00A31147"/>
    <w:rsid w:val="00A3796E"/>
    <w:rsid w:val="00A77B3E"/>
    <w:rsid w:val="00B82315"/>
    <w:rsid w:val="00CA2A55"/>
    <w:rsid w:val="00E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64987"/>
  <w15:docId w15:val="{A6BB3A25-11F7-4A9C-80A5-C005660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9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7C29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1970F5"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rsid w:val="00761BC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61B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901F8-E0DE-41D3-AD55-0EBD8F2C6960}"/>
      </w:docPartPr>
      <w:docPartBody>
        <w:p w:rsidR="001D4151" w:rsidRDefault="00F27872"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1912C-2D35-45AE-AD6B-2A94940A6DA6}"/>
      </w:docPartPr>
      <w:docPartBody>
        <w:p w:rsidR="001D4151" w:rsidRDefault="00F27872">
          <w:r w:rsidRPr="00F63072">
            <w:rPr>
              <w:rStyle w:val="Platzhaltertext"/>
            </w:rPr>
            <w:t>Wählen Sie ein Element aus.</w:t>
          </w:r>
        </w:p>
      </w:docPartBody>
    </w:docPart>
    <w:docPart>
      <w:docPartPr>
        <w:name w:val="8E022C64F35C4C15BEF5DCB65D25BD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469DA-559E-4F03-902C-49EF762F043A}"/>
      </w:docPartPr>
      <w:docPartBody>
        <w:p w:rsidR="001D4151" w:rsidRDefault="00F27872" w:rsidP="00F27872">
          <w:pPr>
            <w:pStyle w:val="8E022C64F35C4C15BEF5DCB65D25BD69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86E39831E142039F5B467E7C3D2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C24D6D-22BA-48B7-A680-41ED2F3FAC98}"/>
      </w:docPartPr>
      <w:docPartBody>
        <w:p w:rsidR="001D4151" w:rsidRDefault="00F27872" w:rsidP="00F27872">
          <w:pPr>
            <w:pStyle w:val="1786E39831E142039F5B467E7C3D237A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C3D39C2FCF4721A097D8EA1A219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36115A-3C3B-42E5-950F-3F2EC028FEC1}"/>
      </w:docPartPr>
      <w:docPartBody>
        <w:p w:rsidR="001D4151" w:rsidRDefault="00F27872" w:rsidP="00F27872">
          <w:pPr>
            <w:pStyle w:val="87C3D39C2FCF4721A097D8EA1A219E2E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59199339194B0DBFD2012C8F088D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C961CB-3379-4C88-B56F-C83DEC61E346}"/>
      </w:docPartPr>
      <w:docPartBody>
        <w:p w:rsidR="001D4151" w:rsidRDefault="00F27872" w:rsidP="00F27872">
          <w:pPr>
            <w:pStyle w:val="2D59199339194B0DBFD2012C8F088DBE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BC843000754DD29DA3C0E59E445F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13F11-F172-4F07-B068-59D9104055A5}"/>
      </w:docPartPr>
      <w:docPartBody>
        <w:p w:rsidR="001D4151" w:rsidRDefault="00F27872" w:rsidP="00F27872">
          <w:pPr>
            <w:pStyle w:val="D3BC843000754DD29DA3C0E59E445F34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8994942699437582055A178524E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FA3CF-4A1E-45A7-BFAA-711503D4A2C8}"/>
      </w:docPartPr>
      <w:docPartBody>
        <w:p w:rsidR="001D4151" w:rsidRDefault="00F27872" w:rsidP="00F27872">
          <w:pPr>
            <w:pStyle w:val="788994942699437582055A178524EE7F"/>
          </w:pPr>
          <w:r w:rsidRPr="00F63072">
            <w:rPr>
              <w:rStyle w:val="Platzhaltertext"/>
            </w:rPr>
            <w:t>Wählen Sie ein Element aus.</w:t>
          </w:r>
        </w:p>
      </w:docPartBody>
    </w:docPart>
    <w:docPart>
      <w:docPartPr>
        <w:name w:val="2DED85FF57F04AD1BB0D15AE55ABF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A7EDE-210E-499C-AB96-F7B970206001}"/>
      </w:docPartPr>
      <w:docPartBody>
        <w:p w:rsidR="001D4151" w:rsidRDefault="00F27872" w:rsidP="00F27872">
          <w:pPr>
            <w:pStyle w:val="2DED85FF57F04AD1BB0D15AE55ABF1C8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DE57FFD93F45D58D5C3760C68E33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285B5-B0BF-4B9B-8662-BDE43FD46B1C}"/>
      </w:docPartPr>
      <w:docPartBody>
        <w:p w:rsidR="001D4151" w:rsidRDefault="00F27872" w:rsidP="00F27872">
          <w:pPr>
            <w:pStyle w:val="06DE57FFD93F45D58D5C3760C68E337D"/>
          </w:pPr>
          <w:r w:rsidRPr="00F63072">
            <w:rPr>
              <w:rStyle w:val="Platzhaltertext"/>
            </w:rPr>
            <w:t>Wählen Sie ein Element aus.</w:t>
          </w:r>
        </w:p>
      </w:docPartBody>
    </w:docPart>
    <w:docPart>
      <w:docPartPr>
        <w:name w:val="BB745A09FD3A48C3AC028BC04EAF74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665AF-A9A5-4C13-A290-46CA129D5B71}"/>
      </w:docPartPr>
      <w:docPartBody>
        <w:p w:rsidR="001D4151" w:rsidRDefault="00F27872" w:rsidP="00F27872">
          <w:pPr>
            <w:pStyle w:val="BB745A09FD3A48C3AC028BC04EAF748F"/>
          </w:pPr>
          <w:r w:rsidRPr="00F6307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872"/>
    <w:rsid w:val="00097690"/>
    <w:rsid w:val="001D4151"/>
    <w:rsid w:val="00F2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7872"/>
    <w:rPr>
      <w:color w:val="808080"/>
    </w:rPr>
  </w:style>
  <w:style w:type="paragraph" w:customStyle="1" w:styleId="2DABEA7550064D4DB7502CC217C34517">
    <w:name w:val="2DABEA7550064D4DB7502CC217C34517"/>
    <w:rsid w:val="00F27872"/>
  </w:style>
  <w:style w:type="paragraph" w:customStyle="1" w:styleId="9FA6D0B8A037479B94B189BDED66DAB0">
    <w:name w:val="9FA6D0B8A037479B94B189BDED66DAB0"/>
    <w:rsid w:val="00F27872"/>
  </w:style>
  <w:style w:type="paragraph" w:customStyle="1" w:styleId="29561A07EB0D48B4B9C366DD7F3610BC">
    <w:name w:val="29561A07EB0D48B4B9C366DD7F3610BC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E022C64F35C4C15BEF5DCB65D25BD69">
    <w:name w:val="8E022C64F35C4C15BEF5DCB65D25BD69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EDD4B45A0824A74BA534D33523CBBA5">
    <w:name w:val="CEDD4B45A0824A74BA534D33523CBBA5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B5EBBA070EE4C3EB8F09405D841050E">
    <w:name w:val="AB5EBBA070EE4C3EB8F09405D841050E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786E39831E142039F5B467E7C3D237A">
    <w:name w:val="1786E39831E142039F5B467E7C3D237A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E53B25563F65408D9AEFD19A1DFB96D6">
    <w:name w:val="E53B25563F65408D9AEFD19A1DFB96D6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87C3D39C2FCF4721A097D8EA1A219E2E">
    <w:name w:val="87C3D39C2FCF4721A097D8EA1A219E2E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DABEA7550064D4DB7502CC217C345171">
    <w:name w:val="2DABEA7550064D4DB7502CC217C345171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9FA6D0B8A037479B94B189BDED66DAB01">
    <w:name w:val="9FA6D0B8A037479B94B189BDED66DAB01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2D59199339194B0DBFD2012C8F088DBE">
    <w:name w:val="2D59199339194B0DBFD2012C8F088DBE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3BC843000754DD29DA3C0E59E445F34">
    <w:name w:val="D3BC843000754DD29DA3C0E59E445F34"/>
    <w:rsid w:val="00F27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788994942699437582055A178524EE7F">
    <w:name w:val="788994942699437582055A178524EE7F"/>
    <w:rsid w:val="00F27872"/>
  </w:style>
  <w:style w:type="paragraph" w:customStyle="1" w:styleId="2DED85FF57F04AD1BB0D15AE55ABF1C8">
    <w:name w:val="2DED85FF57F04AD1BB0D15AE55ABF1C8"/>
    <w:rsid w:val="00F27872"/>
  </w:style>
  <w:style w:type="paragraph" w:customStyle="1" w:styleId="06DE57FFD93F45D58D5C3760C68E337D">
    <w:name w:val="06DE57FFD93F45D58D5C3760C68E337D"/>
    <w:rsid w:val="00F27872"/>
  </w:style>
  <w:style w:type="paragraph" w:customStyle="1" w:styleId="BB745A09FD3A48C3AC028BC04EAF748F">
    <w:name w:val="BB745A09FD3A48C3AC028BC04EAF748F"/>
    <w:rsid w:val="00F27872"/>
  </w:style>
  <w:style w:type="paragraph" w:customStyle="1" w:styleId="55EAB3AB7CF64BB08A6635FAC8294043">
    <w:name w:val="55EAB3AB7CF64BB08A6635FAC8294043"/>
    <w:rsid w:val="00F27872"/>
  </w:style>
  <w:style w:type="paragraph" w:customStyle="1" w:styleId="00FC7C5F26E04BD8B4E75CE8852391F1">
    <w:name w:val="00FC7C5F26E04BD8B4E75CE8852391F1"/>
    <w:rsid w:val="00F278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Baumann, Sandra</dc:creator>
  <cp:lastModifiedBy>Baumann, Sandra</cp:lastModifiedBy>
  <cp:revision>4</cp:revision>
  <cp:lastPrinted>2024-11-28T14:16:00Z</cp:lastPrinted>
  <dcterms:created xsi:type="dcterms:W3CDTF">2025-12-16T10:56:00Z</dcterms:created>
  <dcterms:modified xsi:type="dcterms:W3CDTF">2026-08-19T08:20:00Z</dcterms:modified>
</cp:coreProperties>
</file>